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11" w:rsidRDefault="00C31411" w:rsidP="00C31411">
      <w:pPr>
        <w:pStyle w:val="GvdeMetni"/>
        <w:spacing w:before="93" w:line="259" w:lineRule="auto"/>
        <w:ind w:firstLine="56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23EA0" w:rsidRDefault="00B23EA0" w:rsidP="00C31411">
      <w:pPr>
        <w:pStyle w:val="GvdeMetni"/>
        <w:spacing w:before="93" w:line="259" w:lineRule="auto"/>
        <w:ind w:firstLine="56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pPr w:leftFromText="141" w:rightFromText="141" w:vertAnchor="text" w:tblpY="1"/>
        <w:tblOverlap w:val="never"/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"/>
        <w:gridCol w:w="1590"/>
        <w:gridCol w:w="4750"/>
        <w:gridCol w:w="5830"/>
        <w:gridCol w:w="1536"/>
      </w:tblGrid>
      <w:tr w:rsidR="0004514D" w:rsidRPr="00B23EA0" w:rsidTr="0004514D">
        <w:trPr>
          <w:trHeight w:val="240"/>
        </w:trPr>
        <w:tc>
          <w:tcPr>
            <w:tcW w:w="138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23E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  <w:p w:rsidR="0004514D" w:rsidRPr="00B23EA0" w:rsidRDefault="0004514D" w:rsidP="007C006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23E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  <w:r w:rsidR="007C00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SELÇUK ÜNİVERSİTESİ SAĞLIK BİLİMLERİ FAKÜLTESİ 2023-2024 EĞİTİM-ÖĞRETİM YILI GÜZ YARIYILI </w:t>
            </w:r>
            <w:r w:rsidR="007C006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bidi="ar-SA"/>
              </w:rPr>
              <w:t>MERKEZİ YERLEŞTİRME PUANIYLA YATAY GEÇİŞ</w:t>
            </w:r>
            <w:r w:rsidR="007C00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TAKVİMİ</w:t>
            </w:r>
          </w:p>
        </w:tc>
      </w:tr>
      <w:tr w:rsidR="0004514D" w:rsidRPr="00B23EA0" w:rsidTr="007C006D">
        <w:trPr>
          <w:trHeight w:val="225"/>
        </w:trPr>
        <w:tc>
          <w:tcPr>
            <w:tcW w:w="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23E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4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4514D" w:rsidRPr="00B23EA0" w:rsidRDefault="0004514D" w:rsidP="000451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23E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Sonuç İlan Tarihi</w:t>
            </w:r>
          </w:p>
        </w:tc>
        <w:tc>
          <w:tcPr>
            <w:tcW w:w="5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514D" w:rsidRPr="00B23EA0" w:rsidRDefault="0004514D" w:rsidP="000451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23E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Kesin Kayıt Tarihi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514D" w:rsidRPr="00B23EA0" w:rsidRDefault="0004514D" w:rsidP="000451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04514D" w:rsidRPr="00B23EA0" w:rsidTr="007C006D">
        <w:trPr>
          <w:trHeight w:val="240"/>
        </w:trPr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514D" w:rsidRPr="00B23EA0" w:rsidRDefault="0004514D" w:rsidP="000451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B23EA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Fakülte Adı</w:t>
            </w:r>
          </w:p>
        </w:tc>
        <w:tc>
          <w:tcPr>
            <w:tcW w:w="4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5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04514D" w:rsidRPr="00B23EA0" w:rsidTr="007C006D">
        <w:trPr>
          <w:trHeight w:val="240"/>
        </w:trPr>
        <w:tc>
          <w:tcPr>
            <w:tcW w:w="1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14D" w:rsidRPr="00B23EA0" w:rsidRDefault="0004514D" w:rsidP="000451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SAĞLIK BİLİMLERİ 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514D" w:rsidRPr="00B23EA0" w:rsidRDefault="0004514D" w:rsidP="001F286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2</w:t>
            </w:r>
            <w:r w:rsidR="007C00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4</w:t>
            </w:r>
            <w:r w:rsidR="001F286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08</w:t>
            </w:r>
            <w:r w:rsidR="001F286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202</w:t>
            </w:r>
            <w:r w:rsidR="007C006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3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4514D" w:rsidRPr="00B23EA0" w:rsidRDefault="007C006D" w:rsidP="007C006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28</w:t>
            </w:r>
            <w:r w:rsidR="0004514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</w:t>
            </w:r>
            <w:r w:rsidR="001F286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>-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29 Ağustos 2023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14D" w:rsidRPr="00B23EA0" w:rsidRDefault="0004514D" w:rsidP="000451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04514D" w:rsidRPr="00B23EA0" w:rsidTr="007C006D">
        <w:trPr>
          <w:trHeight w:val="240"/>
        </w:trPr>
        <w:tc>
          <w:tcPr>
            <w:tcW w:w="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514D" w:rsidRPr="00B23EA0" w:rsidRDefault="0004514D" w:rsidP="0004514D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14D" w:rsidRPr="00B23EA0" w:rsidRDefault="0004514D" w:rsidP="0004514D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</w:tbl>
    <w:p w:rsidR="00C31411" w:rsidRPr="000E5F6C" w:rsidRDefault="0004514D" w:rsidP="00C31411">
      <w:pPr>
        <w:pStyle w:val="GvdeMetni"/>
        <w:spacing w:before="93" w:line="259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br w:type="textWrapping" w:clear="all"/>
      </w:r>
    </w:p>
    <w:p w:rsidR="00AC2C24" w:rsidRPr="00AC2C24" w:rsidRDefault="00C31411" w:rsidP="00C31411">
      <w:pPr>
        <w:shd w:val="clear" w:color="auto" w:fill="FFFFFF"/>
        <w:spacing w:line="236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</w:rPr>
      </w:pPr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 </w:t>
      </w:r>
      <w:r w:rsidR="00AC2C24" w:rsidRPr="00AC2C24">
        <w:rPr>
          <w:rFonts w:ascii="Times New Roman" w:eastAsia="Times New Roman" w:hAnsi="Times New Roman" w:cs="Times New Roman"/>
          <w:b/>
          <w:color w:val="333333"/>
          <w:sz w:val="20"/>
          <w:szCs w:val="20"/>
          <w:u w:val="single"/>
          <w:bdr w:val="none" w:sz="0" w:space="0" w:color="auto" w:frame="1"/>
        </w:rPr>
        <w:t>KAYIT İÇİN İSTENEN BELGELER:</w:t>
      </w:r>
    </w:p>
    <w:p w:rsidR="00AC2C24" w:rsidRPr="00AC2C24" w:rsidRDefault="0086258A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6</w:t>
      </w:r>
      <w:r w:rsidR="00AC2C24"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Adet Vesikalık Fotoğraf </w:t>
      </w:r>
    </w:p>
    <w:p w:rsidR="00AC2C24" w:rsidRPr="00AC2C24" w:rsidRDefault="00AC2C24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Onaylı Transkript  (E-Devlet üzerinden alınabilir.) </w:t>
      </w:r>
    </w:p>
    <w:p w:rsidR="00AC2C24" w:rsidRPr="00AC2C24" w:rsidRDefault="00AC2C24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İkinci Öğretime Kayıt Yaptıracaklar İçin Harç Dekont Sureti (İkinci Öğretim Öğrencileri İçin)</w:t>
      </w:r>
    </w:p>
    <w:p w:rsidR="00AC2C24" w:rsidRPr="00AC2C24" w:rsidRDefault="00AC2C24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Yatay Geçiş Yapılmasına Engel Bir Durumun Olmadığını Gösterir Belge (Kayıtlı olduğu Üniversiteden alınacak.) </w:t>
      </w:r>
    </w:p>
    <w:p w:rsidR="00C31411" w:rsidRPr="00AC2C24" w:rsidRDefault="00AC2C24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Kayıtlı Olduğu </w:t>
      </w:r>
      <w:proofErr w:type="gramStart"/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Üniversiteye  Ait</w:t>
      </w:r>
      <w:proofErr w:type="gramEnd"/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Öğrenci Kimlik Kartı</w:t>
      </w:r>
    </w:p>
    <w:p w:rsidR="00AC2C24" w:rsidRPr="0086258A" w:rsidRDefault="00AC2C24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Lise Diploma Fotokopisi, DGS ve Lisans Tamamlama öğrencileri için </w:t>
      </w:r>
      <w:proofErr w:type="spellStart"/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Önlisans</w:t>
      </w:r>
      <w:proofErr w:type="spellEnd"/>
      <w:r w:rsidRPr="00AC2C24"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 xml:space="preserve"> Diploma fotokopisi</w:t>
      </w:r>
    </w:p>
    <w:p w:rsidR="0086258A" w:rsidRPr="0086258A" w:rsidRDefault="0086258A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Ders İçerikleri</w:t>
      </w:r>
    </w:p>
    <w:p w:rsidR="0086258A" w:rsidRPr="00604C4A" w:rsidRDefault="0086258A" w:rsidP="00AC2C24">
      <w:pPr>
        <w:pStyle w:val="ListeParagraf"/>
        <w:numPr>
          <w:ilvl w:val="0"/>
          <w:numId w:val="3"/>
        </w:numPr>
        <w:shd w:val="clear" w:color="auto" w:fill="FFFFFF"/>
        <w:spacing w:line="236" w:lineRule="atLeast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bdr w:val="none" w:sz="0" w:space="0" w:color="auto" w:frame="1"/>
        </w:rPr>
        <w:t>Nüfus Cüzdanı Fotokopisi</w:t>
      </w:r>
    </w:p>
    <w:p w:rsidR="007C006D" w:rsidRDefault="007C006D" w:rsidP="00604C4A">
      <w:pPr>
        <w:pStyle w:val="AralkYok"/>
        <w:ind w:firstLine="708"/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</w:rPr>
      </w:pPr>
    </w:p>
    <w:p w:rsidR="007C006D" w:rsidRDefault="007C006D" w:rsidP="00604C4A">
      <w:pPr>
        <w:pStyle w:val="AralkYok"/>
        <w:ind w:firstLine="708"/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</w:rPr>
      </w:pPr>
    </w:p>
    <w:p w:rsidR="00604C4A" w:rsidRDefault="00604C4A" w:rsidP="007C006D">
      <w:pPr>
        <w:pStyle w:val="AralkYok"/>
        <w:ind w:left="60"/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</w:rPr>
      </w:pPr>
      <w:r w:rsidRPr="00604C4A">
        <w:rPr>
          <w:rFonts w:ascii="Times New Roman" w:eastAsia="Times New Roman" w:hAnsi="Times New Roman" w:cs="Times New Roman"/>
          <w:b/>
          <w:color w:val="333333"/>
          <w:sz w:val="20"/>
          <w:szCs w:val="20"/>
          <w:bdr w:val="none" w:sz="0" w:space="0" w:color="auto" w:frame="1"/>
        </w:rPr>
        <w:t>Not:</w:t>
      </w:r>
    </w:p>
    <w:p w:rsidR="007C006D" w:rsidRDefault="00604C4A" w:rsidP="00604C4A">
      <w:pPr>
        <w:pStyle w:val="AralkYok"/>
        <w:rPr>
          <w:rFonts w:asciiTheme="majorBidi" w:hAnsiTheme="majorBidi" w:cstheme="majorBidi"/>
          <w:sz w:val="20"/>
          <w:szCs w:val="20"/>
          <w:bdr w:val="none" w:sz="0" w:space="0" w:color="auto" w:frame="1"/>
        </w:rPr>
      </w:pPr>
      <w:r w:rsidRPr="00604C4A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323C2C">
        <w:rPr>
          <w:rFonts w:asciiTheme="majorBidi" w:hAnsiTheme="majorBidi" w:cstheme="majorBidi"/>
          <w:b/>
          <w:bCs/>
          <w:sz w:val="20"/>
          <w:szCs w:val="20"/>
        </w:rPr>
        <w:t>*</w:t>
      </w:r>
      <w:r w:rsidRPr="00323C2C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>İstenen belgeleri eksik olan öğrencilerin müraca</w:t>
      </w:r>
      <w:r w:rsidR="007C006D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>atları kesinlikle kabul edilmez.</w:t>
      </w:r>
    </w:p>
    <w:p w:rsidR="00604C4A" w:rsidRPr="00323C2C" w:rsidRDefault="007C006D" w:rsidP="00604C4A">
      <w:pPr>
        <w:pStyle w:val="AralkYok"/>
        <w:rPr>
          <w:rFonts w:asciiTheme="majorBidi" w:hAnsiTheme="majorBidi" w:cstheme="majorBidi"/>
          <w:sz w:val="20"/>
          <w:szCs w:val="20"/>
          <w:bdr w:val="none" w:sz="0" w:space="0" w:color="auto" w:frame="1"/>
        </w:rPr>
      </w:pPr>
      <w:r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 xml:space="preserve"> </w:t>
      </w:r>
      <w:r w:rsidR="00604C4A" w:rsidRPr="00323C2C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 xml:space="preserve">*Kayıt </w:t>
      </w:r>
      <w:r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>şahsen</w:t>
      </w:r>
      <w:r w:rsidR="00604C4A" w:rsidRPr="00323C2C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 xml:space="preserve"> ya</w:t>
      </w:r>
      <w:r w:rsidR="00604C4A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 xml:space="preserve"> </w:t>
      </w:r>
      <w:r w:rsidR="00604C4A" w:rsidRPr="00323C2C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 xml:space="preserve">da noter </w:t>
      </w:r>
      <w:proofErr w:type="gramStart"/>
      <w:r w:rsidR="00604C4A" w:rsidRPr="00323C2C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>vekaleti</w:t>
      </w:r>
      <w:proofErr w:type="gramEnd"/>
      <w:r w:rsidR="00604C4A" w:rsidRPr="00323C2C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 xml:space="preserve"> ile yapılacaktır.</w:t>
      </w:r>
    </w:p>
    <w:p w:rsidR="00AC2C24" w:rsidRPr="00AC2C24" w:rsidRDefault="00604C4A" w:rsidP="007C006D">
      <w:pPr>
        <w:pStyle w:val="AralkYok"/>
        <w:rPr>
          <w:rFonts w:ascii="Times New Roman" w:hAnsi="Times New Roman" w:cs="Times New Roman"/>
          <w:sz w:val="20"/>
          <w:szCs w:val="20"/>
        </w:rPr>
      </w:pPr>
      <w:r w:rsidRPr="00323C2C">
        <w:rPr>
          <w:rFonts w:asciiTheme="majorBidi" w:hAnsiTheme="majorBidi" w:cstheme="majorBidi"/>
          <w:sz w:val="20"/>
          <w:szCs w:val="20"/>
          <w:bdr w:val="none" w:sz="0" w:space="0" w:color="auto" w:frame="1"/>
        </w:rPr>
        <w:tab/>
      </w:r>
    </w:p>
    <w:p w:rsidR="00C31411" w:rsidRPr="00AC2C24" w:rsidRDefault="00C31411" w:rsidP="00C31411">
      <w:pPr>
        <w:pStyle w:val="GvdeMetni"/>
        <w:rPr>
          <w:rFonts w:ascii="Times New Roman" w:hAnsi="Times New Roman" w:cs="Times New Roman"/>
          <w:sz w:val="20"/>
          <w:szCs w:val="20"/>
        </w:rPr>
      </w:pPr>
    </w:p>
    <w:p w:rsidR="00C31411" w:rsidRPr="00E65449" w:rsidRDefault="00C31411" w:rsidP="00C31411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:rsidR="00C31411" w:rsidRPr="00E65449" w:rsidRDefault="00C31411" w:rsidP="00C31411">
      <w:pPr>
        <w:pStyle w:val="GvdeMetni"/>
        <w:spacing w:before="93" w:line="259" w:lineRule="auto"/>
        <w:rPr>
          <w:rFonts w:ascii="Times New Roman" w:hAnsi="Times New Roman" w:cs="Times New Roman"/>
          <w:sz w:val="24"/>
          <w:szCs w:val="24"/>
        </w:rPr>
      </w:pPr>
    </w:p>
    <w:p w:rsidR="00C31411" w:rsidRPr="00E65449" w:rsidRDefault="00C31411" w:rsidP="00C314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134F5" w:rsidRPr="005323DA" w:rsidRDefault="001F286B" w:rsidP="00C31411">
      <w:pPr>
        <w:jc w:val="center"/>
        <w:rPr>
          <w:b/>
          <w:sz w:val="28"/>
          <w:szCs w:val="28"/>
          <w:u w:val="single"/>
        </w:rPr>
      </w:pPr>
    </w:p>
    <w:sectPr w:rsidR="00A134F5" w:rsidRPr="005323DA" w:rsidSect="00E65449">
      <w:pgSz w:w="16840" w:h="11910" w:orient="landscape"/>
      <w:pgMar w:top="1100" w:right="192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380C"/>
    <w:multiLevelType w:val="hybridMultilevel"/>
    <w:tmpl w:val="3FBC9084"/>
    <w:lvl w:ilvl="0" w:tplc="6650A5FC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7" w:hanging="360"/>
      </w:pPr>
    </w:lvl>
    <w:lvl w:ilvl="2" w:tplc="041F001B" w:tentative="1">
      <w:start w:val="1"/>
      <w:numFmt w:val="lowerRoman"/>
      <w:lvlText w:val="%3."/>
      <w:lvlJc w:val="right"/>
      <w:pPr>
        <w:ind w:left="1957" w:hanging="180"/>
      </w:pPr>
    </w:lvl>
    <w:lvl w:ilvl="3" w:tplc="041F000F" w:tentative="1">
      <w:start w:val="1"/>
      <w:numFmt w:val="decimal"/>
      <w:lvlText w:val="%4."/>
      <w:lvlJc w:val="left"/>
      <w:pPr>
        <w:ind w:left="2677" w:hanging="360"/>
      </w:pPr>
    </w:lvl>
    <w:lvl w:ilvl="4" w:tplc="041F0019" w:tentative="1">
      <w:start w:val="1"/>
      <w:numFmt w:val="lowerLetter"/>
      <w:lvlText w:val="%5."/>
      <w:lvlJc w:val="left"/>
      <w:pPr>
        <w:ind w:left="3397" w:hanging="360"/>
      </w:pPr>
    </w:lvl>
    <w:lvl w:ilvl="5" w:tplc="041F001B" w:tentative="1">
      <w:start w:val="1"/>
      <w:numFmt w:val="lowerRoman"/>
      <w:lvlText w:val="%6."/>
      <w:lvlJc w:val="right"/>
      <w:pPr>
        <w:ind w:left="4117" w:hanging="180"/>
      </w:pPr>
    </w:lvl>
    <w:lvl w:ilvl="6" w:tplc="041F000F" w:tentative="1">
      <w:start w:val="1"/>
      <w:numFmt w:val="decimal"/>
      <w:lvlText w:val="%7."/>
      <w:lvlJc w:val="left"/>
      <w:pPr>
        <w:ind w:left="4837" w:hanging="360"/>
      </w:pPr>
    </w:lvl>
    <w:lvl w:ilvl="7" w:tplc="041F0019" w:tentative="1">
      <w:start w:val="1"/>
      <w:numFmt w:val="lowerLetter"/>
      <w:lvlText w:val="%8."/>
      <w:lvlJc w:val="left"/>
      <w:pPr>
        <w:ind w:left="5557" w:hanging="360"/>
      </w:pPr>
    </w:lvl>
    <w:lvl w:ilvl="8" w:tplc="041F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" w15:restartNumberingAfterBreak="0">
    <w:nsid w:val="30F90B5F"/>
    <w:multiLevelType w:val="hybridMultilevel"/>
    <w:tmpl w:val="5F965F18"/>
    <w:lvl w:ilvl="0" w:tplc="522482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357C8"/>
    <w:multiLevelType w:val="hybridMultilevel"/>
    <w:tmpl w:val="D78EEB46"/>
    <w:lvl w:ilvl="0" w:tplc="599E9CB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5BD"/>
    <w:rsid w:val="00001EDA"/>
    <w:rsid w:val="0004514D"/>
    <w:rsid w:val="00161F6C"/>
    <w:rsid w:val="001E4F6E"/>
    <w:rsid w:val="001F286B"/>
    <w:rsid w:val="00336036"/>
    <w:rsid w:val="00364816"/>
    <w:rsid w:val="003A17AC"/>
    <w:rsid w:val="003F18DD"/>
    <w:rsid w:val="005323DA"/>
    <w:rsid w:val="00567A78"/>
    <w:rsid w:val="005748AC"/>
    <w:rsid w:val="005C3661"/>
    <w:rsid w:val="00604C4A"/>
    <w:rsid w:val="00637FBE"/>
    <w:rsid w:val="006A673B"/>
    <w:rsid w:val="0077760B"/>
    <w:rsid w:val="007C006D"/>
    <w:rsid w:val="0086258A"/>
    <w:rsid w:val="00915A0A"/>
    <w:rsid w:val="0096635C"/>
    <w:rsid w:val="00984DCD"/>
    <w:rsid w:val="009931DE"/>
    <w:rsid w:val="009945BD"/>
    <w:rsid w:val="009E0100"/>
    <w:rsid w:val="00AC2C24"/>
    <w:rsid w:val="00AE4830"/>
    <w:rsid w:val="00B16473"/>
    <w:rsid w:val="00B23EA0"/>
    <w:rsid w:val="00C31411"/>
    <w:rsid w:val="00C54C8F"/>
    <w:rsid w:val="00DF27F0"/>
    <w:rsid w:val="00E42528"/>
    <w:rsid w:val="00E9367F"/>
    <w:rsid w:val="00F7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3E4F"/>
  <w15:chartTrackingRefBased/>
  <w15:docId w15:val="{74C13D82-CE36-4368-BDAF-2471CB46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314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7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C31411"/>
    <w:pPr>
      <w:ind w:left="157"/>
    </w:pPr>
    <w:rPr>
      <w:sz w:val="19"/>
      <w:szCs w:val="19"/>
    </w:rPr>
  </w:style>
  <w:style w:type="character" w:customStyle="1" w:styleId="GvdeMetniChar">
    <w:name w:val="Gövde Metni Char"/>
    <w:basedOn w:val="VarsaylanParagrafYazTipi"/>
    <w:link w:val="GvdeMetni"/>
    <w:uiPriority w:val="1"/>
    <w:rsid w:val="00C31411"/>
    <w:rPr>
      <w:rFonts w:ascii="Arial" w:eastAsia="Arial" w:hAnsi="Arial" w:cs="Arial"/>
      <w:sz w:val="19"/>
      <w:szCs w:val="19"/>
      <w:lang w:eastAsia="tr-TR" w:bidi="tr-TR"/>
    </w:rPr>
  </w:style>
  <w:style w:type="paragraph" w:styleId="AralkYok">
    <w:name w:val="No Spacing"/>
    <w:uiPriority w:val="1"/>
    <w:qFormat/>
    <w:rsid w:val="00C314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tr-TR" w:bidi="tr-TR"/>
    </w:rPr>
  </w:style>
  <w:style w:type="paragraph" w:styleId="ListeParagraf">
    <w:name w:val="List Paragraph"/>
    <w:basedOn w:val="Normal"/>
    <w:uiPriority w:val="34"/>
    <w:qFormat/>
    <w:rsid w:val="00AC2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2023-08-24T05:19:00Z</dcterms:created>
  <dcterms:modified xsi:type="dcterms:W3CDTF">2023-08-24T06:24:00Z</dcterms:modified>
</cp:coreProperties>
</file>